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426A2" w14:textId="6A03F45C" w:rsidR="00CD0D1A" w:rsidRDefault="00CD0D1A" w:rsidP="007B3DDC">
      <w:pPr>
        <w:widowControl w:val="0"/>
        <w:suppressAutoHyphens/>
        <w:spacing w:after="120" w:line="240" w:lineRule="auto"/>
        <w:ind w:left="4962"/>
        <w:rPr>
          <w:rFonts w:ascii="Times New Roman" w:eastAsia="Arial" w:hAnsi="Times New Roman"/>
          <w:bCs/>
          <w:sz w:val="24"/>
          <w:szCs w:val="24"/>
          <w:lang w:eastAsia="ru-RU"/>
        </w:rPr>
      </w:pPr>
      <w:r>
        <w:rPr>
          <w:rFonts w:ascii="Times New Roman" w:eastAsia="Arial" w:hAnsi="Times New Roman"/>
          <w:bCs/>
          <w:sz w:val="24"/>
          <w:szCs w:val="24"/>
          <w:lang w:eastAsia="ru-RU"/>
        </w:rPr>
        <w:t xml:space="preserve">                               </w:t>
      </w:r>
      <w:r w:rsidR="007B3DDC">
        <w:rPr>
          <w:rFonts w:ascii="Times New Roman" w:eastAsia="Arial" w:hAnsi="Times New Roman"/>
          <w:bCs/>
          <w:sz w:val="24"/>
          <w:szCs w:val="24"/>
          <w:lang w:eastAsia="ru-RU"/>
        </w:rPr>
        <w:t xml:space="preserve">Приложение № 1 </w:t>
      </w:r>
    </w:p>
    <w:p w14:paraId="2C7AE7D0" w14:textId="77777777" w:rsidR="007B3DDC" w:rsidRDefault="007B3DDC" w:rsidP="007B3DDC">
      <w:pPr>
        <w:widowControl w:val="0"/>
        <w:suppressAutoHyphens/>
        <w:spacing w:after="120" w:line="240" w:lineRule="auto"/>
        <w:ind w:left="4962"/>
        <w:rPr>
          <w:rFonts w:ascii="Times New Roman" w:eastAsia="Arial" w:hAnsi="Times New Roman"/>
          <w:bCs/>
          <w:sz w:val="24"/>
          <w:szCs w:val="24"/>
          <w:lang w:eastAsia="ru-RU"/>
        </w:rPr>
      </w:pPr>
      <w:r>
        <w:rPr>
          <w:rFonts w:ascii="Times New Roman" w:eastAsia="Arial" w:hAnsi="Times New Roman"/>
          <w:bCs/>
          <w:sz w:val="24"/>
          <w:szCs w:val="24"/>
          <w:lang w:eastAsia="ru-RU"/>
        </w:rPr>
        <w:t xml:space="preserve">                               к договору от ______________                </w:t>
      </w:r>
    </w:p>
    <w:p w14:paraId="34C26AC7" w14:textId="0A71D1F5" w:rsidR="007B3DDC" w:rsidRPr="00CD0D1A" w:rsidRDefault="007B3DDC" w:rsidP="007B3DDC">
      <w:pPr>
        <w:widowControl w:val="0"/>
        <w:suppressAutoHyphens/>
        <w:spacing w:after="120" w:line="240" w:lineRule="auto"/>
        <w:ind w:left="4962"/>
        <w:rPr>
          <w:rFonts w:ascii="Times New Roman" w:eastAsia="Arial" w:hAnsi="Times New Roman"/>
          <w:bCs/>
          <w:sz w:val="24"/>
          <w:szCs w:val="24"/>
          <w:lang w:eastAsia="ru-RU"/>
        </w:rPr>
      </w:pPr>
      <w:r>
        <w:rPr>
          <w:rFonts w:ascii="Times New Roman" w:eastAsia="Arial" w:hAnsi="Times New Roman"/>
          <w:bCs/>
          <w:sz w:val="24"/>
          <w:szCs w:val="24"/>
          <w:lang w:eastAsia="ru-RU"/>
        </w:rPr>
        <w:t xml:space="preserve">                              № ________________________</w:t>
      </w:r>
    </w:p>
    <w:p w14:paraId="49F6774C" w14:textId="77777777" w:rsidR="008071C5" w:rsidRDefault="008071C5" w:rsidP="00B35826">
      <w:pPr>
        <w:spacing w:after="0" w:line="240" w:lineRule="auto"/>
        <w:ind w:firstLine="6804"/>
        <w:jc w:val="right"/>
        <w:rPr>
          <w:rFonts w:ascii="Times New Roman" w:hAnsi="Times New Roman"/>
        </w:rPr>
      </w:pPr>
    </w:p>
    <w:p w14:paraId="5AEBC162" w14:textId="1EE742D3" w:rsidR="008071C5" w:rsidRDefault="008071C5" w:rsidP="008071C5">
      <w:pPr>
        <w:spacing w:after="0" w:line="240" w:lineRule="auto"/>
        <w:ind w:firstLine="6804"/>
        <w:jc w:val="right"/>
        <w:rPr>
          <w:rFonts w:ascii="Times New Roman" w:hAnsi="Times New Roman"/>
          <w:b/>
          <w:bCs/>
          <w:sz w:val="26"/>
          <w:szCs w:val="26"/>
        </w:rPr>
      </w:pPr>
    </w:p>
    <w:p w14:paraId="28FB6D9F" w14:textId="50A945DA" w:rsidR="00CD0D1A" w:rsidRDefault="00CD0D1A" w:rsidP="008071C5">
      <w:pPr>
        <w:spacing w:after="0" w:line="240" w:lineRule="auto"/>
        <w:ind w:firstLine="6804"/>
        <w:jc w:val="right"/>
        <w:rPr>
          <w:rFonts w:ascii="Times New Roman" w:hAnsi="Times New Roman"/>
          <w:b/>
          <w:bCs/>
          <w:sz w:val="26"/>
          <w:szCs w:val="26"/>
        </w:rPr>
      </w:pPr>
    </w:p>
    <w:p w14:paraId="08E994EA" w14:textId="77777777" w:rsidR="00CD0D1A" w:rsidRDefault="00CD0D1A" w:rsidP="008071C5">
      <w:pPr>
        <w:spacing w:after="0" w:line="240" w:lineRule="auto"/>
        <w:ind w:firstLine="6804"/>
        <w:jc w:val="right"/>
        <w:rPr>
          <w:rFonts w:ascii="Times New Roman" w:hAnsi="Times New Roman"/>
        </w:rPr>
      </w:pPr>
    </w:p>
    <w:p w14:paraId="5DC62463" w14:textId="77777777" w:rsidR="008071C5" w:rsidRPr="005D77FB" w:rsidRDefault="008071C5" w:rsidP="00B35826">
      <w:pPr>
        <w:spacing w:after="0" w:line="240" w:lineRule="auto"/>
        <w:ind w:firstLine="6804"/>
        <w:jc w:val="right"/>
        <w:rPr>
          <w:rFonts w:ascii="Times New Roman" w:hAnsi="Times New Roman"/>
        </w:rPr>
      </w:pPr>
    </w:p>
    <w:p w14:paraId="5967551F" w14:textId="4F69D700" w:rsidR="00FF4A6A" w:rsidRPr="005D77FB" w:rsidRDefault="00FF4A6A" w:rsidP="005D77FB">
      <w:pPr>
        <w:spacing w:after="0" w:line="240" w:lineRule="auto"/>
        <w:ind w:firstLine="6804"/>
        <w:rPr>
          <w:rFonts w:ascii="Times New Roman" w:hAnsi="Times New Roman"/>
        </w:rPr>
      </w:pPr>
      <w:r w:rsidRPr="005D77FB">
        <w:rPr>
          <w:rFonts w:ascii="Times New Roman" w:hAnsi="Times New Roman"/>
        </w:rPr>
        <w:t xml:space="preserve">         </w:t>
      </w:r>
    </w:p>
    <w:p w14:paraId="34A04865" w14:textId="3A285AC3" w:rsidR="00A14D72" w:rsidRDefault="00A14D72" w:rsidP="00081ABF">
      <w:pPr>
        <w:spacing w:after="0" w:line="240" w:lineRule="auto"/>
        <w:jc w:val="center"/>
      </w:pPr>
    </w:p>
    <w:p w14:paraId="7B7C4CDC" w14:textId="77777777" w:rsidR="002F7EA0" w:rsidRDefault="002F7EA0" w:rsidP="00081ABF">
      <w:pPr>
        <w:spacing w:after="0" w:line="240" w:lineRule="auto"/>
        <w:jc w:val="center"/>
      </w:pPr>
    </w:p>
    <w:p w14:paraId="77F406C3" w14:textId="77777777" w:rsidR="00C707BF" w:rsidRPr="006062B1" w:rsidRDefault="00C707BF" w:rsidP="006A6F98">
      <w:pPr>
        <w:spacing w:after="0" w:line="240" w:lineRule="auto"/>
      </w:pPr>
    </w:p>
    <w:tbl>
      <w:tblPr>
        <w:tblW w:w="10031" w:type="dxa"/>
        <w:tblInd w:w="142" w:type="dxa"/>
        <w:tblLayout w:type="fixed"/>
        <w:tblLook w:val="00A0" w:firstRow="1" w:lastRow="0" w:firstColumn="1" w:lastColumn="0" w:noHBand="0" w:noVBand="0"/>
      </w:tblPr>
      <w:tblGrid>
        <w:gridCol w:w="10031"/>
      </w:tblGrid>
      <w:tr w:rsidR="00B80080" w:rsidRPr="00E97C29" w14:paraId="65533447" w14:textId="77777777" w:rsidTr="00DA63D2">
        <w:trPr>
          <w:trHeight w:val="315"/>
        </w:trPr>
        <w:tc>
          <w:tcPr>
            <w:tcW w:w="10031" w:type="dxa"/>
            <w:tcBorders>
              <w:top w:val="nil"/>
              <w:left w:val="nil"/>
              <w:right w:val="nil"/>
            </w:tcBorders>
            <w:vAlign w:val="center"/>
          </w:tcPr>
          <w:p w14:paraId="69C0EEA9" w14:textId="627817FE" w:rsidR="005D77FB" w:rsidRDefault="005D77FB" w:rsidP="00D256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</w:p>
          <w:p w14:paraId="343D6063" w14:textId="31A78C22" w:rsidR="00EF6CDC" w:rsidRDefault="00EF6CDC" w:rsidP="00D256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</w:p>
          <w:p w14:paraId="03B7C9D9" w14:textId="3CC746F9" w:rsidR="00EF6CDC" w:rsidRDefault="00EF6CDC" w:rsidP="00D256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</w:p>
          <w:p w14:paraId="20187528" w14:textId="0715C8B1" w:rsidR="00B80080" w:rsidRPr="00D256E3" w:rsidRDefault="00B80080" w:rsidP="00D256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552A">
              <w:rPr>
                <w:rFonts w:ascii="Times New Roman" w:hAnsi="Times New Roman"/>
                <w:b/>
                <w:bCs/>
                <w:color w:val="000000"/>
                <w:sz w:val="32"/>
                <w:szCs w:val="24"/>
                <w:lang w:eastAsia="ru-RU"/>
              </w:rPr>
              <w:t>Техническое задание</w:t>
            </w:r>
          </w:p>
        </w:tc>
      </w:tr>
      <w:tr w:rsidR="009A0D32" w:rsidRPr="00E97C29" w14:paraId="3BFB1B96" w14:textId="77777777" w:rsidTr="00DA63D2">
        <w:trPr>
          <w:trHeight w:val="315"/>
        </w:trPr>
        <w:tc>
          <w:tcPr>
            <w:tcW w:w="10031" w:type="dxa"/>
          </w:tcPr>
          <w:p w14:paraId="5D8CA8C0" w14:textId="294D870E" w:rsidR="007F33D9" w:rsidRDefault="009A0D32" w:rsidP="00A037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0D3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573919" w:rsidRPr="00573919">
              <w:rPr>
                <w:rFonts w:ascii="Times New Roman" w:hAnsi="Times New Roman"/>
                <w:b/>
                <w:sz w:val="28"/>
                <w:szCs w:val="28"/>
              </w:rPr>
              <w:t xml:space="preserve">на </w:t>
            </w:r>
            <w:r w:rsidR="007D0B2C">
              <w:rPr>
                <w:rFonts w:ascii="Times New Roman" w:hAnsi="Times New Roman"/>
                <w:b/>
                <w:sz w:val="28"/>
                <w:szCs w:val="28"/>
              </w:rPr>
              <w:t xml:space="preserve">оказание </w:t>
            </w:r>
            <w:r w:rsidR="006B333C">
              <w:rPr>
                <w:rFonts w:ascii="Times New Roman" w:hAnsi="Times New Roman"/>
                <w:b/>
                <w:sz w:val="28"/>
                <w:szCs w:val="28"/>
              </w:rPr>
              <w:t>клининговых</w:t>
            </w:r>
            <w:r w:rsidR="007F33D9">
              <w:rPr>
                <w:rFonts w:ascii="Times New Roman" w:hAnsi="Times New Roman"/>
                <w:b/>
                <w:sz w:val="28"/>
                <w:szCs w:val="28"/>
              </w:rPr>
              <w:t xml:space="preserve"> услуг </w:t>
            </w:r>
          </w:p>
          <w:p w14:paraId="28BB9DE9" w14:textId="7832B35A" w:rsidR="00DE1344" w:rsidRDefault="00573919" w:rsidP="00A037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3919">
              <w:rPr>
                <w:rFonts w:ascii="Times New Roman" w:hAnsi="Times New Roman"/>
                <w:b/>
                <w:sz w:val="28"/>
                <w:szCs w:val="28"/>
              </w:rPr>
              <w:t xml:space="preserve">в арендованных помещениях в г. Н. Новгороде </w:t>
            </w:r>
          </w:p>
          <w:p w14:paraId="0E978445" w14:textId="7F59857C" w:rsidR="001A6D01" w:rsidRDefault="00573919" w:rsidP="001A6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3919">
              <w:rPr>
                <w:rFonts w:ascii="Times New Roman" w:hAnsi="Times New Roman"/>
                <w:b/>
                <w:sz w:val="28"/>
                <w:szCs w:val="28"/>
              </w:rPr>
              <w:t>для нужд ПАО "</w:t>
            </w:r>
            <w:proofErr w:type="spellStart"/>
            <w:r w:rsidR="0090774E">
              <w:rPr>
                <w:rFonts w:ascii="Times New Roman" w:hAnsi="Times New Roman"/>
                <w:b/>
                <w:sz w:val="28"/>
                <w:szCs w:val="28"/>
              </w:rPr>
              <w:t>Россети</w:t>
            </w:r>
            <w:proofErr w:type="spellEnd"/>
            <w:r w:rsidR="0090774E">
              <w:rPr>
                <w:rFonts w:ascii="Times New Roman" w:hAnsi="Times New Roman"/>
                <w:b/>
                <w:sz w:val="28"/>
                <w:szCs w:val="28"/>
              </w:rPr>
              <w:t xml:space="preserve"> Центр</w:t>
            </w:r>
            <w:r w:rsidRPr="00573919">
              <w:rPr>
                <w:rFonts w:ascii="Times New Roman" w:hAnsi="Times New Roman"/>
                <w:b/>
                <w:sz w:val="28"/>
                <w:szCs w:val="28"/>
              </w:rPr>
              <w:t>"</w:t>
            </w:r>
            <w:r w:rsidR="00A037B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44098333" w14:textId="5E6CCA3E" w:rsidR="00010D2D" w:rsidRPr="001A6D01" w:rsidRDefault="00010D2D" w:rsidP="001A6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A6D01" w:rsidRPr="00E97C29" w14:paraId="52C3FEDB" w14:textId="77777777" w:rsidTr="00DA63D2">
        <w:trPr>
          <w:trHeight w:val="315"/>
        </w:trPr>
        <w:tc>
          <w:tcPr>
            <w:tcW w:w="10031" w:type="dxa"/>
          </w:tcPr>
          <w:p w14:paraId="1D587233" w14:textId="77777777" w:rsidR="001A6D01" w:rsidRPr="001A6D01" w:rsidRDefault="001A6D01" w:rsidP="001A6D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6D01">
              <w:rPr>
                <w:rFonts w:ascii="Times New Roman" w:hAnsi="Times New Roman"/>
                <w:sz w:val="28"/>
                <w:szCs w:val="28"/>
              </w:rPr>
              <w:t xml:space="preserve">(нежилые помещения площадью 948,6 </w:t>
            </w:r>
            <w:proofErr w:type="spellStart"/>
            <w:r w:rsidRPr="001A6D01"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 w:rsidRPr="001A6D01">
              <w:rPr>
                <w:rFonts w:ascii="Times New Roman" w:hAnsi="Times New Roman"/>
                <w:sz w:val="28"/>
                <w:szCs w:val="28"/>
              </w:rPr>
              <w:t xml:space="preserve">., 3-й и 4-й этажи </w:t>
            </w:r>
          </w:p>
          <w:p w14:paraId="714A8457" w14:textId="6521CD77" w:rsidR="001A6D01" w:rsidRPr="009A0D32" w:rsidRDefault="001A6D01" w:rsidP="001A6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6D01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proofErr w:type="gramStart"/>
            <w:r w:rsidRPr="001A6D01">
              <w:rPr>
                <w:rFonts w:ascii="Times New Roman" w:hAnsi="Times New Roman"/>
                <w:sz w:val="28"/>
                <w:szCs w:val="28"/>
              </w:rPr>
              <w:t>адресу:  ул.</w:t>
            </w:r>
            <w:proofErr w:type="gramEnd"/>
            <w:r w:rsidRPr="001A6D01">
              <w:rPr>
                <w:rFonts w:ascii="Times New Roman" w:hAnsi="Times New Roman"/>
                <w:sz w:val="28"/>
                <w:szCs w:val="28"/>
              </w:rPr>
              <w:t xml:space="preserve"> Рождественская, д. 29)</w:t>
            </w:r>
          </w:p>
        </w:tc>
      </w:tr>
      <w:tr w:rsidR="001A6D01" w:rsidRPr="00E97C29" w14:paraId="53E7A2D5" w14:textId="77777777" w:rsidTr="00DA63D2">
        <w:trPr>
          <w:trHeight w:val="315"/>
        </w:trPr>
        <w:tc>
          <w:tcPr>
            <w:tcW w:w="10031" w:type="dxa"/>
            <w:tcBorders>
              <w:bottom w:val="single" w:sz="4" w:space="0" w:color="auto"/>
            </w:tcBorders>
          </w:tcPr>
          <w:p w14:paraId="14B2CFF9" w14:textId="77777777" w:rsidR="001A6D01" w:rsidRDefault="001A6D01" w:rsidP="00A037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ABA1FA" w14:textId="77777777" w:rsidR="001A6D01" w:rsidRDefault="001A6D01" w:rsidP="00A037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D4F61F" w14:textId="77777777" w:rsidR="001A6D01" w:rsidRDefault="001A6D01" w:rsidP="00A037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98BF16" w14:textId="0753EEC1" w:rsidR="001A6D01" w:rsidRPr="001A6D01" w:rsidRDefault="007C075B" w:rsidP="009077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Административно-хозяйственная служба</w:t>
            </w:r>
            <w:r w:rsidR="00EF6CDC">
              <w:rPr>
                <w:rFonts w:ascii="Times New Roman" w:hAnsi="Times New Roman"/>
                <w:sz w:val="24"/>
                <w:szCs w:val="24"/>
              </w:rPr>
              <w:t xml:space="preserve"> ПАО «</w:t>
            </w:r>
            <w:proofErr w:type="spellStart"/>
            <w:r w:rsidR="0090774E"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 w:rsidR="00EF6CDC">
              <w:rPr>
                <w:rFonts w:ascii="Times New Roman" w:hAnsi="Times New Roman"/>
                <w:sz w:val="24"/>
                <w:szCs w:val="24"/>
              </w:rPr>
              <w:t xml:space="preserve"> Центр»</w:t>
            </w:r>
          </w:p>
        </w:tc>
      </w:tr>
      <w:tr w:rsidR="001A6D01" w:rsidRPr="00E97C29" w14:paraId="1899061F" w14:textId="77777777" w:rsidTr="00DA63D2">
        <w:trPr>
          <w:trHeight w:val="2148"/>
        </w:trPr>
        <w:tc>
          <w:tcPr>
            <w:tcW w:w="10031" w:type="dxa"/>
            <w:tcBorders>
              <w:top w:val="single" w:sz="4" w:space="0" w:color="auto"/>
            </w:tcBorders>
          </w:tcPr>
          <w:p w14:paraId="015E86DE" w14:textId="77777777" w:rsidR="001A6D01" w:rsidRPr="00B86210" w:rsidRDefault="001A6D01" w:rsidP="001A6D01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B86210">
              <w:rPr>
                <w:sz w:val="24"/>
                <w:szCs w:val="24"/>
                <w:vertAlign w:val="superscript"/>
              </w:rPr>
              <w:t>(наименование производственного отделения)</w:t>
            </w:r>
          </w:p>
          <w:tbl>
            <w:tblPr>
              <w:tblW w:w="9981" w:type="dxa"/>
              <w:tblLayout w:type="fixed"/>
              <w:tblLook w:val="01E0" w:firstRow="1" w:lastRow="1" w:firstColumn="1" w:lastColumn="1" w:noHBand="0" w:noVBand="0"/>
            </w:tblPr>
            <w:tblGrid>
              <w:gridCol w:w="9981"/>
            </w:tblGrid>
            <w:tr w:rsidR="001A6D01" w:rsidRPr="00B86210" w14:paraId="16C1C7F9" w14:textId="77777777" w:rsidTr="00010D2D">
              <w:trPr>
                <w:trHeight w:val="1146"/>
              </w:trPr>
              <w:tc>
                <w:tcPr>
                  <w:tcW w:w="9981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DFA023A" w14:textId="65B9F313" w:rsidR="001A6D01" w:rsidRDefault="001A6D01" w:rsidP="001A6D01">
                  <w:pPr>
                    <w:pStyle w:val="Normal"/>
                    <w:suppressAutoHyphens/>
                    <w:ind w:firstLine="0"/>
                    <w:rPr>
                      <w:sz w:val="24"/>
                      <w:szCs w:val="24"/>
                    </w:rPr>
                  </w:pPr>
                </w:p>
                <w:p w14:paraId="29AF1FF5" w14:textId="3E69BDBD" w:rsidR="00010D2D" w:rsidRDefault="00010D2D" w:rsidP="001A6D01">
                  <w:pPr>
                    <w:pStyle w:val="Normal"/>
                    <w:suppressAutoHyphens/>
                    <w:ind w:firstLine="0"/>
                    <w:rPr>
                      <w:sz w:val="24"/>
                      <w:szCs w:val="24"/>
                    </w:rPr>
                  </w:pPr>
                </w:p>
                <w:p w14:paraId="79A0DD4A" w14:textId="77777777" w:rsidR="00010D2D" w:rsidRDefault="00010D2D" w:rsidP="001A6D01">
                  <w:pPr>
                    <w:pStyle w:val="Normal"/>
                    <w:suppressAutoHyphens/>
                    <w:ind w:firstLine="0"/>
                    <w:rPr>
                      <w:sz w:val="24"/>
                      <w:szCs w:val="24"/>
                    </w:rPr>
                  </w:pPr>
                </w:p>
                <w:p w14:paraId="3B343669" w14:textId="77777777" w:rsidR="001A6D01" w:rsidRDefault="001A6D01" w:rsidP="001A6D01">
                  <w:pPr>
                    <w:pStyle w:val="Normal"/>
                    <w:suppressAutoHyphens/>
                    <w:ind w:firstLine="0"/>
                    <w:rPr>
                      <w:sz w:val="24"/>
                      <w:szCs w:val="24"/>
                    </w:rPr>
                  </w:pPr>
                </w:p>
                <w:p w14:paraId="055B330A" w14:textId="77777777" w:rsidR="001A6D01" w:rsidRPr="00B86210" w:rsidRDefault="001A6D01" w:rsidP="00CD0D1A">
                  <w:pPr>
                    <w:pStyle w:val="Normal"/>
                    <w:suppressAutoHyphens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B86210">
                    <w:rPr>
                      <w:sz w:val="24"/>
                      <w:szCs w:val="24"/>
                    </w:rPr>
                    <w:t>г. Н</w:t>
                  </w:r>
                  <w:r>
                    <w:rPr>
                      <w:sz w:val="24"/>
                      <w:szCs w:val="24"/>
                    </w:rPr>
                    <w:t>ижний Новгород</w:t>
                  </w:r>
                </w:p>
              </w:tc>
            </w:tr>
          </w:tbl>
          <w:p w14:paraId="6A9FA303" w14:textId="77777777" w:rsidR="001A6D01" w:rsidRDefault="00010D2D" w:rsidP="00A037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010D2D">
              <w:rPr>
                <w:rFonts w:ascii="Times New Roman" w:hAnsi="Times New Roman"/>
                <w:sz w:val="24"/>
                <w:szCs w:val="24"/>
                <w:vertAlign w:val="superscript"/>
              </w:rPr>
              <w:t>(города, районы)</w:t>
            </w:r>
          </w:p>
          <w:p w14:paraId="1CE8FA5C" w14:textId="77777777" w:rsidR="00010D2D" w:rsidRDefault="00010D2D" w:rsidP="00A037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  <w:p w14:paraId="207A4844" w14:textId="77777777" w:rsidR="00010D2D" w:rsidRDefault="00010D2D" w:rsidP="00A037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  <w:p w14:paraId="59529C44" w14:textId="77777777" w:rsidR="00010D2D" w:rsidRDefault="00010D2D" w:rsidP="00A037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  <w:p w14:paraId="6493FB2B" w14:textId="77777777" w:rsidR="00010D2D" w:rsidRDefault="00010D2D" w:rsidP="00A037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  <w:p w14:paraId="5122B497" w14:textId="77777777" w:rsidR="00010D2D" w:rsidRDefault="00010D2D" w:rsidP="00A037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  <w:p w14:paraId="46CE8A62" w14:textId="754E7B8A" w:rsidR="00010D2D" w:rsidRDefault="00010D2D" w:rsidP="005D77F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EE644AF" w14:textId="43096B93" w:rsidR="003D4C1B" w:rsidRDefault="003D4C1B" w:rsidP="005D77F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B70C689" w14:textId="107D5156" w:rsidR="0039344A" w:rsidRDefault="0039344A" w:rsidP="005D77F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000C52C" w14:textId="5E9D9B4A" w:rsidR="002F7EA0" w:rsidRPr="00010D2D" w:rsidRDefault="002F7EA0" w:rsidP="005D77F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A6D01" w:rsidRPr="00E97C29" w14:paraId="4DBFBA09" w14:textId="77777777" w:rsidTr="00DA63D2">
        <w:trPr>
          <w:trHeight w:val="315"/>
        </w:trPr>
        <w:tc>
          <w:tcPr>
            <w:tcW w:w="10031" w:type="dxa"/>
          </w:tcPr>
          <w:p w14:paraId="10752744" w14:textId="77777777" w:rsidR="00010D2D" w:rsidRPr="00010D2D" w:rsidRDefault="00010D2D" w:rsidP="00010D2D">
            <w:pPr>
              <w:jc w:val="center"/>
              <w:rPr>
                <w:rFonts w:ascii="Times New Roman" w:hAnsi="Times New Roman"/>
                <w:bCs/>
              </w:rPr>
            </w:pPr>
            <w:r w:rsidRPr="00010D2D">
              <w:rPr>
                <w:rFonts w:ascii="Times New Roman" w:hAnsi="Times New Roman"/>
                <w:bCs/>
              </w:rPr>
              <w:t>г. Нижний Новгород</w:t>
            </w:r>
          </w:p>
          <w:p w14:paraId="6D910FBA" w14:textId="372837D8" w:rsidR="001A6D01" w:rsidRDefault="00010D2D" w:rsidP="0086052C">
            <w:pPr>
              <w:spacing w:after="0"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010D2D">
              <w:rPr>
                <w:rFonts w:ascii="Times New Roman" w:hAnsi="Times New Roman"/>
                <w:bCs/>
              </w:rPr>
              <w:t>20</w:t>
            </w:r>
            <w:r w:rsidR="00FF0F99">
              <w:rPr>
                <w:rFonts w:ascii="Times New Roman" w:hAnsi="Times New Roman"/>
                <w:bCs/>
              </w:rPr>
              <w:t>2</w:t>
            </w:r>
            <w:r w:rsidR="000456F0">
              <w:rPr>
                <w:rFonts w:ascii="Times New Roman" w:hAnsi="Times New Roman"/>
                <w:bCs/>
              </w:rPr>
              <w:t>3</w:t>
            </w:r>
            <w:r w:rsidRPr="00010D2D">
              <w:rPr>
                <w:rFonts w:ascii="Times New Roman" w:hAnsi="Times New Roman"/>
                <w:bCs/>
              </w:rPr>
              <w:t xml:space="preserve"> г.</w:t>
            </w:r>
          </w:p>
          <w:p w14:paraId="6B5C75A4" w14:textId="5CC18E65" w:rsidR="00F170C1" w:rsidRDefault="00F170C1" w:rsidP="001A6D01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  <w:p w14:paraId="0880A8F0" w14:textId="77777777" w:rsidR="001B5DB4" w:rsidRDefault="001B5DB4" w:rsidP="001A6D01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  <w:p w14:paraId="37EB0230" w14:textId="5F1CC3D1" w:rsidR="008E7ADE" w:rsidRPr="00B86210" w:rsidRDefault="008E7ADE" w:rsidP="001A6D01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010D2D" w:rsidRPr="00E97C29" w14:paraId="3FCDA7DE" w14:textId="77777777" w:rsidTr="00DA63D2">
        <w:trPr>
          <w:trHeight w:val="122"/>
        </w:trPr>
        <w:tc>
          <w:tcPr>
            <w:tcW w:w="10031" w:type="dxa"/>
          </w:tcPr>
          <w:p w14:paraId="6C52CE9F" w14:textId="77777777" w:rsidR="00010D2D" w:rsidRPr="00010D2D" w:rsidRDefault="00010D2D" w:rsidP="001A6D01">
            <w:pPr>
              <w:pStyle w:val="Normal"/>
              <w:suppressAutoHyphens/>
              <w:ind w:firstLine="0"/>
              <w:jc w:val="center"/>
              <w:rPr>
                <w:sz w:val="12"/>
                <w:szCs w:val="12"/>
                <w:vertAlign w:val="superscript"/>
              </w:rPr>
            </w:pPr>
          </w:p>
        </w:tc>
      </w:tr>
    </w:tbl>
    <w:p w14:paraId="6E2034C0" w14:textId="649493FF" w:rsidR="00DF2712" w:rsidRDefault="00DF271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32FE8D5B" w14:textId="6A81AF3A" w:rsidR="00DF2712" w:rsidRDefault="00DF271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sectPr w:rsidR="00DF2712" w:rsidSect="00F702FA"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2118A" w14:textId="77777777" w:rsidR="00DA0EC4" w:rsidRDefault="00DA0EC4" w:rsidP="00521CFC">
      <w:pPr>
        <w:spacing w:after="0" w:line="240" w:lineRule="auto"/>
      </w:pPr>
      <w:r>
        <w:separator/>
      </w:r>
    </w:p>
  </w:endnote>
  <w:endnote w:type="continuationSeparator" w:id="0">
    <w:p w14:paraId="24111D69" w14:textId="77777777" w:rsidR="00DA0EC4" w:rsidRDefault="00DA0EC4" w:rsidP="00521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C4CFC" w14:textId="77777777" w:rsidR="00DA0EC4" w:rsidRDefault="00DA0EC4" w:rsidP="00521CFC">
      <w:pPr>
        <w:spacing w:after="0" w:line="240" w:lineRule="auto"/>
      </w:pPr>
      <w:r>
        <w:separator/>
      </w:r>
    </w:p>
  </w:footnote>
  <w:footnote w:type="continuationSeparator" w:id="0">
    <w:p w14:paraId="59DB9BCE" w14:textId="77777777" w:rsidR="00DA0EC4" w:rsidRDefault="00DA0EC4" w:rsidP="00521C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A757D"/>
    <w:multiLevelType w:val="multilevel"/>
    <w:tmpl w:val="3AB24EF8"/>
    <w:lvl w:ilvl="0">
      <w:start w:val="1"/>
      <w:numFmt w:val="decimal"/>
      <w:lvlText w:val="%1."/>
      <w:lvlJc w:val="left"/>
      <w:pPr>
        <w:ind w:left="737" w:hanging="360"/>
      </w:pPr>
      <w:rPr>
        <w:rFonts w:hint="default"/>
        <w:b/>
        <w:color w:val="auto"/>
      </w:rPr>
    </w:lvl>
    <w:lvl w:ilvl="1">
      <w:start w:val="1"/>
      <w:numFmt w:val="decimal"/>
      <w:lvlText w:val="4.%2."/>
      <w:lvlJc w:val="left"/>
      <w:pPr>
        <w:ind w:left="834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9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3" w:hanging="1800"/>
      </w:pPr>
      <w:rPr>
        <w:rFonts w:hint="default"/>
      </w:rPr>
    </w:lvl>
  </w:abstractNum>
  <w:abstractNum w:abstractNumId="1" w15:restartNumberingAfterBreak="0">
    <w:nsid w:val="06A814DE"/>
    <w:multiLevelType w:val="hybridMultilevel"/>
    <w:tmpl w:val="712870E0"/>
    <w:lvl w:ilvl="0" w:tplc="0419000F">
      <w:start w:val="1"/>
      <w:numFmt w:val="decimal"/>
      <w:lvlText w:val="%1."/>
      <w:lvlJc w:val="left"/>
      <w:pPr>
        <w:ind w:left="70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86A6FB4"/>
    <w:multiLevelType w:val="hybridMultilevel"/>
    <w:tmpl w:val="2AA0B6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9502FF"/>
    <w:multiLevelType w:val="multilevel"/>
    <w:tmpl w:val="01F43CC0"/>
    <w:lvl w:ilvl="0">
      <w:start w:val="6"/>
      <w:numFmt w:val="decimal"/>
      <w:lvlText w:val="%1."/>
      <w:lvlJc w:val="left"/>
      <w:pPr>
        <w:ind w:left="73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834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9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3" w:hanging="1800"/>
      </w:pPr>
      <w:rPr>
        <w:rFonts w:hint="default"/>
      </w:rPr>
    </w:lvl>
  </w:abstractNum>
  <w:abstractNum w:abstractNumId="4" w15:restartNumberingAfterBreak="0">
    <w:nsid w:val="0DB80996"/>
    <w:multiLevelType w:val="hybridMultilevel"/>
    <w:tmpl w:val="D592D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E61B1"/>
    <w:multiLevelType w:val="hybridMultilevel"/>
    <w:tmpl w:val="5CB8728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2C1344B"/>
    <w:multiLevelType w:val="hybridMultilevel"/>
    <w:tmpl w:val="5CF0C150"/>
    <w:lvl w:ilvl="0" w:tplc="93327E78">
      <w:start w:val="5"/>
      <w:numFmt w:val="decimal"/>
      <w:lvlText w:val="%1."/>
      <w:lvlJc w:val="left"/>
      <w:pPr>
        <w:ind w:left="7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7" w15:restartNumberingAfterBreak="0">
    <w:nsid w:val="14AE095C"/>
    <w:multiLevelType w:val="multilevel"/>
    <w:tmpl w:val="1BFC1A3E"/>
    <w:lvl w:ilvl="0">
      <w:start w:val="1"/>
      <w:numFmt w:val="decimal"/>
      <w:lvlText w:val="%1."/>
      <w:lvlJc w:val="left"/>
      <w:pPr>
        <w:ind w:left="40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34" w:hanging="5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7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8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49" w:hanging="1800"/>
      </w:pPr>
      <w:rPr>
        <w:rFonts w:hint="default"/>
      </w:rPr>
    </w:lvl>
  </w:abstractNum>
  <w:abstractNum w:abstractNumId="8" w15:restartNumberingAfterBreak="0">
    <w:nsid w:val="1EDB0086"/>
    <w:multiLevelType w:val="hybridMultilevel"/>
    <w:tmpl w:val="712870E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B3C5D51"/>
    <w:multiLevelType w:val="hybridMultilevel"/>
    <w:tmpl w:val="85D812D0"/>
    <w:lvl w:ilvl="0" w:tplc="576C56FC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2BD9608E"/>
    <w:multiLevelType w:val="hybridMultilevel"/>
    <w:tmpl w:val="F04E9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DA00EBB"/>
    <w:multiLevelType w:val="hybridMultilevel"/>
    <w:tmpl w:val="BD60A5C8"/>
    <w:lvl w:ilvl="0" w:tplc="8410E8DC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2" w15:restartNumberingAfterBreak="0">
    <w:nsid w:val="4A92138D"/>
    <w:multiLevelType w:val="hybridMultilevel"/>
    <w:tmpl w:val="6B6C82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EB00DE8"/>
    <w:multiLevelType w:val="hybridMultilevel"/>
    <w:tmpl w:val="3F12FCC4"/>
    <w:lvl w:ilvl="0" w:tplc="8FBC9450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54F331D7"/>
    <w:multiLevelType w:val="hybridMultilevel"/>
    <w:tmpl w:val="80EC72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F01DC8"/>
    <w:multiLevelType w:val="hybridMultilevel"/>
    <w:tmpl w:val="6CA0CF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5F83A65"/>
    <w:multiLevelType w:val="hybridMultilevel"/>
    <w:tmpl w:val="98687A28"/>
    <w:lvl w:ilvl="0" w:tplc="807A252E">
      <w:start w:val="6"/>
      <w:numFmt w:val="decimal"/>
      <w:lvlText w:val="%1."/>
      <w:lvlJc w:val="left"/>
      <w:pPr>
        <w:ind w:left="7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17" w15:restartNumberingAfterBreak="0">
    <w:nsid w:val="71A81A81"/>
    <w:multiLevelType w:val="hybridMultilevel"/>
    <w:tmpl w:val="DC4846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D643551"/>
    <w:multiLevelType w:val="hybridMultilevel"/>
    <w:tmpl w:val="28BC2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E4203C7"/>
    <w:multiLevelType w:val="hybridMultilevel"/>
    <w:tmpl w:val="DFE85A90"/>
    <w:lvl w:ilvl="0" w:tplc="B85AD334">
      <w:start w:val="1"/>
      <w:numFmt w:val="decimal"/>
      <w:lvlText w:val="%1."/>
      <w:lvlJc w:val="left"/>
      <w:pPr>
        <w:tabs>
          <w:tab w:val="num" w:pos="1271"/>
        </w:tabs>
        <w:ind w:left="1271" w:hanging="420"/>
      </w:pPr>
      <w:rPr>
        <w:rFonts w:cs="Times New Roman" w:hint="default"/>
      </w:rPr>
    </w:lvl>
    <w:lvl w:ilvl="1" w:tplc="266A02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0FED3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6CA90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B34F0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11AE8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6B8D6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B3406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93889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19"/>
  </w:num>
  <w:num w:numId="2">
    <w:abstractNumId w:val="15"/>
  </w:num>
  <w:num w:numId="3">
    <w:abstractNumId w:val="2"/>
  </w:num>
  <w:num w:numId="4">
    <w:abstractNumId w:val="12"/>
  </w:num>
  <w:num w:numId="5">
    <w:abstractNumId w:val="18"/>
  </w:num>
  <w:num w:numId="6">
    <w:abstractNumId w:val="14"/>
  </w:num>
  <w:num w:numId="7">
    <w:abstractNumId w:val="10"/>
  </w:num>
  <w:num w:numId="8">
    <w:abstractNumId w:val="17"/>
  </w:num>
  <w:num w:numId="9">
    <w:abstractNumId w:val="8"/>
  </w:num>
  <w:num w:numId="10">
    <w:abstractNumId w:val="1"/>
  </w:num>
  <w:num w:numId="11">
    <w:abstractNumId w:val="0"/>
  </w:num>
  <w:num w:numId="12">
    <w:abstractNumId w:val="9"/>
  </w:num>
  <w:num w:numId="13">
    <w:abstractNumId w:val="13"/>
  </w:num>
  <w:num w:numId="14">
    <w:abstractNumId w:val="7"/>
  </w:num>
  <w:num w:numId="15">
    <w:abstractNumId w:val="16"/>
  </w:num>
  <w:num w:numId="16">
    <w:abstractNumId w:val="3"/>
  </w:num>
  <w:num w:numId="17">
    <w:abstractNumId w:val="5"/>
  </w:num>
  <w:num w:numId="18">
    <w:abstractNumId w:val="11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44D"/>
    <w:rsid w:val="000006EA"/>
    <w:rsid w:val="00003017"/>
    <w:rsid w:val="00004073"/>
    <w:rsid w:val="00005C65"/>
    <w:rsid w:val="00010D2D"/>
    <w:rsid w:val="00010D4C"/>
    <w:rsid w:val="000119E0"/>
    <w:rsid w:val="00012754"/>
    <w:rsid w:val="0001326F"/>
    <w:rsid w:val="00013A9E"/>
    <w:rsid w:val="0001513D"/>
    <w:rsid w:val="00017DDB"/>
    <w:rsid w:val="00020181"/>
    <w:rsid w:val="00022F93"/>
    <w:rsid w:val="0002310D"/>
    <w:rsid w:val="00027D75"/>
    <w:rsid w:val="0003597B"/>
    <w:rsid w:val="0003713E"/>
    <w:rsid w:val="000375C1"/>
    <w:rsid w:val="0004078E"/>
    <w:rsid w:val="00040AE5"/>
    <w:rsid w:val="0004125E"/>
    <w:rsid w:val="00043674"/>
    <w:rsid w:val="000456F0"/>
    <w:rsid w:val="0004589F"/>
    <w:rsid w:val="0005147A"/>
    <w:rsid w:val="000515DA"/>
    <w:rsid w:val="00057AC7"/>
    <w:rsid w:val="000610F5"/>
    <w:rsid w:val="00063C67"/>
    <w:rsid w:val="00066311"/>
    <w:rsid w:val="00067C80"/>
    <w:rsid w:val="0007015D"/>
    <w:rsid w:val="0007238B"/>
    <w:rsid w:val="000724F5"/>
    <w:rsid w:val="0007599B"/>
    <w:rsid w:val="0007649A"/>
    <w:rsid w:val="000765AE"/>
    <w:rsid w:val="00076D0A"/>
    <w:rsid w:val="00077500"/>
    <w:rsid w:val="00081ABF"/>
    <w:rsid w:val="00081C4D"/>
    <w:rsid w:val="00084A30"/>
    <w:rsid w:val="0008617B"/>
    <w:rsid w:val="0008750A"/>
    <w:rsid w:val="00087C3B"/>
    <w:rsid w:val="00094853"/>
    <w:rsid w:val="0009755E"/>
    <w:rsid w:val="000A1F84"/>
    <w:rsid w:val="000A3D7E"/>
    <w:rsid w:val="000A5642"/>
    <w:rsid w:val="000A618E"/>
    <w:rsid w:val="000B199F"/>
    <w:rsid w:val="000B3FD8"/>
    <w:rsid w:val="000B52D7"/>
    <w:rsid w:val="000B70E4"/>
    <w:rsid w:val="000C1500"/>
    <w:rsid w:val="000C46D2"/>
    <w:rsid w:val="000C4BBB"/>
    <w:rsid w:val="000C64F1"/>
    <w:rsid w:val="000C6BC0"/>
    <w:rsid w:val="000D0587"/>
    <w:rsid w:val="000D27C9"/>
    <w:rsid w:val="000D2F2A"/>
    <w:rsid w:val="000D63DD"/>
    <w:rsid w:val="000E5EAC"/>
    <w:rsid w:val="000F2800"/>
    <w:rsid w:val="000F783A"/>
    <w:rsid w:val="00110A40"/>
    <w:rsid w:val="00114AE6"/>
    <w:rsid w:val="00114EE6"/>
    <w:rsid w:val="001153FB"/>
    <w:rsid w:val="00115B4E"/>
    <w:rsid w:val="001171EA"/>
    <w:rsid w:val="00120F5B"/>
    <w:rsid w:val="00121E11"/>
    <w:rsid w:val="001224F9"/>
    <w:rsid w:val="00126B04"/>
    <w:rsid w:val="001370EA"/>
    <w:rsid w:val="00141A22"/>
    <w:rsid w:val="00142A27"/>
    <w:rsid w:val="00142C74"/>
    <w:rsid w:val="00142CEA"/>
    <w:rsid w:val="0015029D"/>
    <w:rsid w:val="00151FD2"/>
    <w:rsid w:val="00152060"/>
    <w:rsid w:val="00153F1D"/>
    <w:rsid w:val="00154267"/>
    <w:rsid w:val="00154434"/>
    <w:rsid w:val="00161795"/>
    <w:rsid w:val="0016297A"/>
    <w:rsid w:val="0016353B"/>
    <w:rsid w:val="00164936"/>
    <w:rsid w:val="00165A8C"/>
    <w:rsid w:val="001664BA"/>
    <w:rsid w:val="00167491"/>
    <w:rsid w:val="00171E10"/>
    <w:rsid w:val="00173291"/>
    <w:rsid w:val="00173D56"/>
    <w:rsid w:val="00174083"/>
    <w:rsid w:val="00174C0D"/>
    <w:rsid w:val="00176A6C"/>
    <w:rsid w:val="00177B40"/>
    <w:rsid w:val="00177DF3"/>
    <w:rsid w:val="0018182D"/>
    <w:rsid w:val="00182ABD"/>
    <w:rsid w:val="0018402F"/>
    <w:rsid w:val="001843A3"/>
    <w:rsid w:val="00185197"/>
    <w:rsid w:val="00186360"/>
    <w:rsid w:val="0018687A"/>
    <w:rsid w:val="0019086C"/>
    <w:rsid w:val="00193462"/>
    <w:rsid w:val="00195FEE"/>
    <w:rsid w:val="0019772C"/>
    <w:rsid w:val="001A38C9"/>
    <w:rsid w:val="001A6D01"/>
    <w:rsid w:val="001A72D2"/>
    <w:rsid w:val="001B01D3"/>
    <w:rsid w:val="001B5DB4"/>
    <w:rsid w:val="001C0840"/>
    <w:rsid w:val="001C19CD"/>
    <w:rsid w:val="001C55BC"/>
    <w:rsid w:val="001D0234"/>
    <w:rsid w:val="001D1ED9"/>
    <w:rsid w:val="001D213B"/>
    <w:rsid w:val="001D3B9A"/>
    <w:rsid w:val="001D6113"/>
    <w:rsid w:val="001D6E07"/>
    <w:rsid w:val="001E1FBC"/>
    <w:rsid w:val="001F3BDF"/>
    <w:rsid w:val="001F6704"/>
    <w:rsid w:val="00201494"/>
    <w:rsid w:val="0020695D"/>
    <w:rsid w:val="0020737A"/>
    <w:rsid w:val="00213959"/>
    <w:rsid w:val="002240B2"/>
    <w:rsid w:val="002254B6"/>
    <w:rsid w:val="00227AF8"/>
    <w:rsid w:val="00232C10"/>
    <w:rsid w:val="00234EE0"/>
    <w:rsid w:val="002439DB"/>
    <w:rsid w:val="00244FF9"/>
    <w:rsid w:val="00246CF8"/>
    <w:rsid w:val="0025240B"/>
    <w:rsid w:val="00252F8E"/>
    <w:rsid w:val="002644BC"/>
    <w:rsid w:val="00270203"/>
    <w:rsid w:val="00270EF0"/>
    <w:rsid w:val="002731B4"/>
    <w:rsid w:val="00273984"/>
    <w:rsid w:val="002750E2"/>
    <w:rsid w:val="002765E4"/>
    <w:rsid w:val="00281255"/>
    <w:rsid w:val="00286A28"/>
    <w:rsid w:val="00291291"/>
    <w:rsid w:val="00291FF0"/>
    <w:rsid w:val="00292C03"/>
    <w:rsid w:val="002948C7"/>
    <w:rsid w:val="002A0FA6"/>
    <w:rsid w:val="002A32E0"/>
    <w:rsid w:val="002A372D"/>
    <w:rsid w:val="002A3E8E"/>
    <w:rsid w:val="002A52E9"/>
    <w:rsid w:val="002B0588"/>
    <w:rsid w:val="002B106F"/>
    <w:rsid w:val="002B1EB8"/>
    <w:rsid w:val="002B6980"/>
    <w:rsid w:val="002C2A67"/>
    <w:rsid w:val="002C72F3"/>
    <w:rsid w:val="002C796B"/>
    <w:rsid w:val="002D2265"/>
    <w:rsid w:val="002D3000"/>
    <w:rsid w:val="002D45CD"/>
    <w:rsid w:val="002D4C14"/>
    <w:rsid w:val="002D696E"/>
    <w:rsid w:val="002D71E0"/>
    <w:rsid w:val="002D7247"/>
    <w:rsid w:val="002D7B35"/>
    <w:rsid w:val="002E2E00"/>
    <w:rsid w:val="002E440D"/>
    <w:rsid w:val="002E48E0"/>
    <w:rsid w:val="002E5858"/>
    <w:rsid w:val="002F0DD4"/>
    <w:rsid w:val="002F462A"/>
    <w:rsid w:val="002F6647"/>
    <w:rsid w:val="002F6C86"/>
    <w:rsid w:val="002F745E"/>
    <w:rsid w:val="002F7EA0"/>
    <w:rsid w:val="00300809"/>
    <w:rsid w:val="0030767C"/>
    <w:rsid w:val="00311D6B"/>
    <w:rsid w:val="00327378"/>
    <w:rsid w:val="003341AD"/>
    <w:rsid w:val="00342F64"/>
    <w:rsid w:val="003574E6"/>
    <w:rsid w:val="003632F8"/>
    <w:rsid w:val="003642B0"/>
    <w:rsid w:val="0037115F"/>
    <w:rsid w:val="00373A31"/>
    <w:rsid w:val="003761F0"/>
    <w:rsid w:val="003777BF"/>
    <w:rsid w:val="00383771"/>
    <w:rsid w:val="00383DE1"/>
    <w:rsid w:val="00384630"/>
    <w:rsid w:val="0039344A"/>
    <w:rsid w:val="00394FC0"/>
    <w:rsid w:val="003A56B8"/>
    <w:rsid w:val="003B3DA3"/>
    <w:rsid w:val="003B513C"/>
    <w:rsid w:val="003C19E0"/>
    <w:rsid w:val="003C24A8"/>
    <w:rsid w:val="003C3DE4"/>
    <w:rsid w:val="003C675E"/>
    <w:rsid w:val="003D0860"/>
    <w:rsid w:val="003D4C1B"/>
    <w:rsid w:val="003D4C54"/>
    <w:rsid w:val="003D743E"/>
    <w:rsid w:val="003E3AEF"/>
    <w:rsid w:val="003E547D"/>
    <w:rsid w:val="003E7F00"/>
    <w:rsid w:val="003F024E"/>
    <w:rsid w:val="003F1116"/>
    <w:rsid w:val="00400C5C"/>
    <w:rsid w:val="0040169C"/>
    <w:rsid w:val="0040534F"/>
    <w:rsid w:val="00407BD0"/>
    <w:rsid w:val="00412996"/>
    <w:rsid w:val="004156FE"/>
    <w:rsid w:val="0042057A"/>
    <w:rsid w:val="004205B1"/>
    <w:rsid w:val="00420E63"/>
    <w:rsid w:val="00422116"/>
    <w:rsid w:val="004226ED"/>
    <w:rsid w:val="004248C3"/>
    <w:rsid w:val="00425FBB"/>
    <w:rsid w:val="004269DB"/>
    <w:rsid w:val="00426DC4"/>
    <w:rsid w:val="00433005"/>
    <w:rsid w:val="0043455A"/>
    <w:rsid w:val="004401BD"/>
    <w:rsid w:val="004404AC"/>
    <w:rsid w:val="00445FAD"/>
    <w:rsid w:val="00447BD8"/>
    <w:rsid w:val="00450813"/>
    <w:rsid w:val="00452FCA"/>
    <w:rsid w:val="004571A9"/>
    <w:rsid w:val="00462029"/>
    <w:rsid w:val="00463501"/>
    <w:rsid w:val="0046552A"/>
    <w:rsid w:val="004763E3"/>
    <w:rsid w:val="00477CB4"/>
    <w:rsid w:val="00483553"/>
    <w:rsid w:val="00483E74"/>
    <w:rsid w:val="004861C8"/>
    <w:rsid w:val="004869DE"/>
    <w:rsid w:val="00490DFA"/>
    <w:rsid w:val="00496711"/>
    <w:rsid w:val="00496EA8"/>
    <w:rsid w:val="00497123"/>
    <w:rsid w:val="00497E13"/>
    <w:rsid w:val="004A061E"/>
    <w:rsid w:val="004A210D"/>
    <w:rsid w:val="004A4812"/>
    <w:rsid w:val="004A4D1B"/>
    <w:rsid w:val="004A6D48"/>
    <w:rsid w:val="004A779B"/>
    <w:rsid w:val="004B0A05"/>
    <w:rsid w:val="004B3DE3"/>
    <w:rsid w:val="004B4A46"/>
    <w:rsid w:val="004B6C1A"/>
    <w:rsid w:val="004C0CF2"/>
    <w:rsid w:val="004C19F5"/>
    <w:rsid w:val="004C1B38"/>
    <w:rsid w:val="004C209B"/>
    <w:rsid w:val="004C296F"/>
    <w:rsid w:val="004C29C8"/>
    <w:rsid w:val="004C2B3A"/>
    <w:rsid w:val="004C38F1"/>
    <w:rsid w:val="004D0656"/>
    <w:rsid w:val="004E05A4"/>
    <w:rsid w:val="004E25F1"/>
    <w:rsid w:val="004E4BAB"/>
    <w:rsid w:val="004F3DE5"/>
    <w:rsid w:val="004F409F"/>
    <w:rsid w:val="004F43C6"/>
    <w:rsid w:val="004F601C"/>
    <w:rsid w:val="005007B7"/>
    <w:rsid w:val="005108AF"/>
    <w:rsid w:val="005117F3"/>
    <w:rsid w:val="005152B4"/>
    <w:rsid w:val="005174D8"/>
    <w:rsid w:val="00521694"/>
    <w:rsid w:val="00521CFC"/>
    <w:rsid w:val="005244D4"/>
    <w:rsid w:val="00525253"/>
    <w:rsid w:val="00526FA5"/>
    <w:rsid w:val="005307E8"/>
    <w:rsid w:val="00530926"/>
    <w:rsid w:val="00532A4B"/>
    <w:rsid w:val="00536193"/>
    <w:rsid w:val="00536DA3"/>
    <w:rsid w:val="00546DDF"/>
    <w:rsid w:val="00547CEF"/>
    <w:rsid w:val="0055124D"/>
    <w:rsid w:val="00553B06"/>
    <w:rsid w:val="005543EC"/>
    <w:rsid w:val="00555416"/>
    <w:rsid w:val="00556258"/>
    <w:rsid w:val="005614E6"/>
    <w:rsid w:val="00562D44"/>
    <w:rsid w:val="00564F09"/>
    <w:rsid w:val="00570F62"/>
    <w:rsid w:val="00571FE2"/>
    <w:rsid w:val="00572029"/>
    <w:rsid w:val="005735CC"/>
    <w:rsid w:val="00573919"/>
    <w:rsid w:val="005744E7"/>
    <w:rsid w:val="0057662D"/>
    <w:rsid w:val="00584D96"/>
    <w:rsid w:val="00584E28"/>
    <w:rsid w:val="0059332D"/>
    <w:rsid w:val="0059384E"/>
    <w:rsid w:val="00595F67"/>
    <w:rsid w:val="005A1D41"/>
    <w:rsid w:val="005A5660"/>
    <w:rsid w:val="005A5DD5"/>
    <w:rsid w:val="005B0806"/>
    <w:rsid w:val="005B438A"/>
    <w:rsid w:val="005B6045"/>
    <w:rsid w:val="005B77E5"/>
    <w:rsid w:val="005C1CD5"/>
    <w:rsid w:val="005C2DA8"/>
    <w:rsid w:val="005C3239"/>
    <w:rsid w:val="005C4228"/>
    <w:rsid w:val="005C5827"/>
    <w:rsid w:val="005C7210"/>
    <w:rsid w:val="005D0D9E"/>
    <w:rsid w:val="005D1010"/>
    <w:rsid w:val="005D3DF4"/>
    <w:rsid w:val="005D77FB"/>
    <w:rsid w:val="005E1F54"/>
    <w:rsid w:val="005E5F29"/>
    <w:rsid w:val="005E611F"/>
    <w:rsid w:val="005F1349"/>
    <w:rsid w:val="005F18EA"/>
    <w:rsid w:val="005F2FC2"/>
    <w:rsid w:val="005F59F9"/>
    <w:rsid w:val="005F743B"/>
    <w:rsid w:val="00604A04"/>
    <w:rsid w:val="00604AB0"/>
    <w:rsid w:val="006061B9"/>
    <w:rsid w:val="006062B1"/>
    <w:rsid w:val="00607657"/>
    <w:rsid w:val="00607F23"/>
    <w:rsid w:val="00610042"/>
    <w:rsid w:val="00611A38"/>
    <w:rsid w:val="006130E5"/>
    <w:rsid w:val="00613FF2"/>
    <w:rsid w:val="00616351"/>
    <w:rsid w:val="006174F0"/>
    <w:rsid w:val="00622FCD"/>
    <w:rsid w:val="006233DE"/>
    <w:rsid w:val="006309E3"/>
    <w:rsid w:val="00630B62"/>
    <w:rsid w:val="00631619"/>
    <w:rsid w:val="00631E42"/>
    <w:rsid w:val="0064617D"/>
    <w:rsid w:val="00650BAD"/>
    <w:rsid w:val="00650F36"/>
    <w:rsid w:val="00655262"/>
    <w:rsid w:val="00656011"/>
    <w:rsid w:val="00657117"/>
    <w:rsid w:val="00661E51"/>
    <w:rsid w:val="0066401B"/>
    <w:rsid w:val="00666360"/>
    <w:rsid w:val="00671083"/>
    <w:rsid w:val="0067265C"/>
    <w:rsid w:val="00672D4E"/>
    <w:rsid w:val="006747B0"/>
    <w:rsid w:val="00675E6A"/>
    <w:rsid w:val="00682396"/>
    <w:rsid w:val="00683760"/>
    <w:rsid w:val="00685255"/>
    <w:rsid w:val="006932D3"/>
    <w:rsid w:val="00697D11"/>
    <w:rsid w:val="006A0616"/>
    <w:rsid w:val="006A0F74"/>
    <w:rsid w:val="006A1464"/>
    <w:rsid w:val="006A33BB"/>
    <w:rsid w:val="006A5C8A"/>
    <w:rsid w:val="006A6F98"/>
    <w:rsid w:val="006B162F"/>
    <w:rsid w:val="006B1944"/>
    <w:rsid w:val="006B333C"/>
    <w:rsid w:val="006B387F"/>
    <w:rsid w:val="006B4219"/>
    <w:rsid w:val="006B47D9"/>
    <w:rsid w:val="006B4B49"/>
    <w:rsid w:val="006B4B67"/>
    <w:rsid w:val="006B56A9"/>
    <w:rsid w:val="006B7F59"/>
    <w:rsid w:val="006C2919"/>
    <w:rsid w:val="006C7F1A"/>
    <w:rsid w:val="006D1C99"/>
    <w:rsid w:val="006D6FE4"/>
    <w:rsid w:val="006D7267"/>
    <w:rsid w:val="006D7C9A"/>
    <w:rsid w:val="006E3F4A"/>
    <w:rsid w:val="006E5D2B"/>
    <w:rsid w:val="006F1F9A"/>
    <w:rsid w:val="006F4B5D"/>
    <w:rsid w:val="006F5305"/>
    <w:rsid w:val="00706802"/>
    <w:rsid w:val="00706C2D"/>
    <w:rsid w:val="007072B9"/>
    <w:rsid w:val="00707564"/>
    <w:rsid w:val="00715C7A"/>
    <w:rsid w:val="00717EDB"/>
    <w:rsid w:val="00721F57"/>
    <w:rsid w:val="00721F98"/>
    <w:rsid w:val="00737D23"/>
    <w:rsid w:val="007415CB"/>
    <w:rsid w:val="00752CB5"/>
    <w:rsid w:val="00753ACA"/>
    <w:rsid w:val="00754BC2"/>
    <w:rsid w:val="00763228"/>
    <w:rsid w:val="00763C7F"/>
    <w:rsid w:val="00764D93"/>
    <w:rsid w:val="00765804"/>
    <w:rsid w:val="007664D4"/>
    <w:rsid w:val="007724B3"/>
    <w:rsid w:val="00772C12"/>
    <w:rsid w:val="00772C33"/>
    <w:rsid w:val="00775099"/>
    <w:rsid w:val="00783DC3"/>
    <w:rsid w:val="007A0CA5"/>
    <w:rsid w:val="007A144E"/>
    <w:rsid w:val="007A193B"/>
    <w:rsid w:val="007A1D68"/>
    <w:rsid w:val="007A1DE5"/>
    <w:rsid w:val="007A1E1E"/>
    <w:rsid w:val="007A237D"/>
    <w:rsid w:val="007A63CA"/>
    <w:rsid w:val="007B03AA"/>
    <w:rsid w:val="007B3DDC"/>
    <w:rsid w:val="007B65F9"/>
    <w:rsid w:val="007C075B"/>
    <w:rsid w:val="007D0B2C"/>
    <w:rsid w:val="007D3CC8"/>
    <w:rsid w:val="007D4515"/>
    <w:rsid w:val="007D7162"/>
    <w:rsid w:val="007D7754"/>
    <w:rsid w:val="007E028A"/>
    <w:rsid w:val="007E1E2A"/>
    <w:rsid w:val="007E27DF"/>
    <w:rsid w:val="007E302C"/>
    <w:rsid w:val="007F33D9"/>
    <w:rsid w:val="007F442C"/>
    <w:rsid w:val="007F59CD"/>
    <w:rsid w:val="00800ECF"/>
    <w:rsid w:val="008010C9"/>
    <w:rsid w:val="008045CB"/>
    <w:rsid w:val="008071C5"/>
    <w:rsid w:val="00811B73"/>
    <w:rsid w:val="00813539"/>
    <w:rsid w:val="00814BE4"/>
    <w:rsid w:val="00817BEB"/>
    <w:rsid w:val="008261C3"/>
    <w:rsid w:val="00830047"/>
    <w:rsid w:val="00832603"/>
    <w:rsid w:val="008347CC"/>
    <w:rsid w:val="00835F03"/>
    <w:rsid w:val="00844363"/>
    <w:rsid w:val="00850F26"/>
    <w:rsid w:val="008524B4"/>
    <w:rsid w:val="0086052C"/>
    <w:rsid w:val="00876225"/>
    <w:rsid w:val="00880470"/>
    <w:rsid w:val="008818D0"/>
    <w:rsid w:val="00883B26"/>
    <w:rsid w:val="008947E2"/>
    <w:rsid w:val="008957FA"/>
    <w:rsid w:val="00895885"/>
    <w:rsid w:val="00897758"/>
    <w:rsid w:val="008977ED"/>
    <w:rsid w:val="008B2D70"/>
    <w:rsid w:val="008B4A00"/>
    <w:rsid w:val="008B4CCB"/>
    <w:rsid w:val="008B536F"/>
    <w:rsid w:val="008C1A24"/>
    <w:rsid w:val="008C7179"/>
    <w:rsid w:val="008D1C51"/>
    <w:rsid w:val="008D4191"/>
    <w:rsid w:val="008D7911"/>
    <w:rsid w:val="008E2C40"/>
    <w:rsid w:val="008E4AB9"/>
    <w:rsid w:val="008E647A"/>
    <w:rsid w:val="008E7ADE"/>
    <w:rsid w:val="008F6CE7"/>
    <w:rsid w:val="00902EBA"/>
    <w:rsid w:val="009050A6"/>
    <w:rsid w:val="0090774E"/>
    <w:rsid w:val="00917C72"/>
    <w:rsid w:val="00920340"/>
    <w:rsid w:val="0092454A"/>
    <w:rsid w:val="0092752B"/>
    <w:rsid w:val="00930E36"/>
    <w:rsid w:val="00932576"/>
    <w:rsid w:val="00933AB9"/>
    <w:rsid w:val="00942145"/>
    <w:rsid w:val="0094268F"/>
    <w:rsid w:val="0094344D"/>
    <w:rsid w:val="0094517D"/>
    <w:rsid w:val="00945643"/>
    <w:rsid w:val="00952439"/>
    <w:rsid w:val="009524FA"/>
    <w:rsid w:val="009533A8"/>
    <w:rsid w:val="00954535"/>
    <w:rsid w:val="00960814"/>
    <w:rsid w:val="009616B9"/>
    <w:rsid w:val="00962115"/>
    <w:rsid w:val="00964783"/>
    <w:rsid w:val="00967248"/>
    <w:rsid w:val="009700E1"/>
    <w:rsid w:val="00970923"/>
    <w:rsid w:val="0097361C"/>
    <w:rsid w:val="0098214D"/>
    <w:rsid w:val="00983B42"/>
    <w:rsid w:val="00984CD2"/>
    <w:rsid w:val="00986E53"/>
    <w:rsid w:val="00991ECC"/>
    <w:rsid w:val="009929CD"/>
    <w:rsid w:val="009938EE"/>
    <w:rsid w:val="00994EAF"/>
    <w:rsid w:val="00995FC2"/>
    <w:rsid w:val="00996072"/>
    <w:rsid w:val="00996E5F"/>
    <w:rsid w:val="009A0D32"/>
    <w:rsid w:val="009A1223"/>
    <w:rsid w:val="009A46BC"/>
    <w:rsid w:val="009A6ADD"/>
    <w:rsid w:val="009B2916"/>
    <w:rsid w:val="009B2CC1"/>
    <w:rsid w:val="009B45E6"/>
    <w:rsid w:val="009C4F26"/>
    <w:rsid w:val="009C537F"/>
    <w:rsid w:val="009D12F1"/>
    <w:rsid w:val="009D70F5"/>
    <w:rsid w:val="009D715F"/>
    <w:rsid w:val="009D723A"/>
    <w:rsid w:val="009D7254"/>
    <w:rsid w:val="009E53DE"/>
    <w:rsid w:val="009E7DB3"/>
    <w:rsid w:val="009F3E94"/>
    <w:rsid w:val="009F4661"/>
    <w:rsid w:val="009F558A"/>
    <w:rsid w:val="009F6AD1"/>
    <w:rsid w:val="009F77B1"/>
    <w:rsid w:val="00A037B5"/>
    <w:rsid w:val="00A03FCE"/>
    <w:rsid w:val="00A044AF"/>
    <w:rsid w:val="00A050BE"/>
    <w:rsid w:val="00A12DBA"/>
    <w:rsid w:val="00A13574"/>
    <w:rsid w:val="00A13709"/>
    <w:rsid w:val="00A14D72"/>
    <w:rsid w:val="00A165D1"/>
    <w:rsid w:val="00A265BB"/>
    <w:rsid w:val="00A323CE"/>
    <w:rsid w:val="00A369DC"/>
    <w:rsid w:val="00A4004D"/>
    <w:rsid w:val="00A40BFF"/>
    <w:rsid w:val="00A47101"/>
    <w:rsid w:val="00A47A38"/>
    <w:rsid w:val="00A47EEC"/>
    <w:rsid w:val="00A47FF2"/>
    <w:rsid w:val="00A51F91"/>
    <w:rsid w:val="00A54708"/>
    <w:rsid w:val="00A55CB9"/>
    <w:rsid w:val="00A566F1"/>
    <w:rsid w:val="00A649A1"/>
    <w:rsid w:val="00A80C4B"/>
    <w:rsid w:val="00A83828"/>
    <w:rsid w:val="00A83936"/>
    <w:rsid w:val="00A87B0D"/>
    <w:rsid w:val="00A93EED"/>
    <w:rsid w:val="00A96857"/>
    <w:rsid w:val="00A96925"/>
    <w:rsid w:val="00A96C57"/>
    <w:rsid w:val="00AA06D9"/>
    <w:rsid w:val="00AC140C"/>
    <w:rsid w:val="00AC217C"/>
    <w:rsid w:val="00AC2FAE"/>
    <w:rsid w:val="00AC6D1C"/>
    <w:rsid w:val="00AD15F0"/>
    <w:rsid w:val="00AD5D1E"/>
    <w:rsid w:val="00AD742B"/>
    <w:rsid w:val="00AE38CE"/>
    <w:rsid w:val="00AF0457"/>
    <w:rsid w:val="00AF0C0A"/>
    <w:rsid w:val="00AF4DEE"/>
    <w:rsid w:val="00B018E9"/>
    <w:rsid w:val="00B02985"/>
    <w:rsid w:val="00B03E28"/>
    <w:rsid w:val="00B04F7A"/>
    <w:rsid w:val="00B053FC"/>
    <w:rsid w:val="00B12431"/>
    <w:rsid w:val="00B179C2"/>
    <w:rsid w:val="00B24763"/>
    <w:rsid w:val="00B25C8F"/>
    <w:rsid w:val="00B30616"/>
    <w:rsid w:val="00B3275D"/>
    <w:rsid w:val="00B32B35"/>
    <w:rsid w:val="00B35354"/>
    <w:rsid w:val="00B35826"/>
    <w:rsid w:val="00B35DEB"/>
    <w:rsid w:val="00B42486"/>
    <w:rsid w:val="00B42E87"/>
    <w:rsid w:val="00B51DA3"/>
    <w:rsid w:val="00B529BC"/>
    <w:rsid w:val="00B5463F"/>
    <w:rsid w:val="00B549C5"/>
    <w:rsid w:val="00B554FB"/>
    <w:rsid w:val="00B557E8"/>
    <w:rsid w:val="00B60B1F"/>
    <w:rsid w:val="00B60E18"/>
    <w:rsid w:val="00B701EE"/>
    <w:rsid w:val="00B71CFC"/>
    <w:rsid w:val="00B76028"/>
    <w:rsid w:val="00B76B00"/>
    <w:rsid w:val="00B80080"/>
    <w:rsid w:val="00B805C7"/>
    <w:rsid w:val="00B84856"/>
    <w:rsid w:val="00B85E60"/>
    <w:rsid w:val="00B871F0"/>
    <w:rsid w:val="00B93060"/>
    <w:rsid w:val="00B934AF"/>
    <w:rsid w:val="00BA47BB"/>
    <w:rsid w:val="00BA51B7"/>
    <w:rsid w:val="00BA5852"/>
    <w:rsid w:val="00BA69F7"/>
    <w:rsid w:val="00BB1900"/>
    <w:rsid w:val="00BB5C42"/>
    <w:rsid w:val="00BB5DD1"/>
    <w:rsid w:val="00BC1445"/>
    <w:rsid w:val="00BC258C"/>
    <w:rsid w:val="00BC329C"/>
    <w:rsid w:val="00BC3531"/>
    <w:rsid w:val="00BC5AE9"/>
    <w:rsid w:val="00BD0901"/>
    <w:rsid w:val="00BD0A9C"/>
    <w:rsid w:val="00BE043A"/>
    <w:rsid w:val="00BE0F5E"/>
    <w:rsid w:val="00BE2A79"/>
    <w:rsid w:val="00BF0CA5"/>
    <w:rsid w:val="00BF1431"/>
    <w:rsid w:val="00BF5574"/>
    <w:rsid w:val="00BF6768"/>
    <w:rsid w:val="00C01B78"/>
    <w:rsid w:val="00C045D0"/>
    <w:rsid w:val="00C06A54"/>
    <w:rsid w:val="00C07C6E"/>
    <w:rsid w:val="00C13191"/>
    <w:rsid w:val="00C257B5"/>
    <w:rsid w:val="00C34FFC"/>
    <w:rsid w:val="00C373EA"/>
    <w:rsid w:val="00C41763"/>
    <w:rsid w:val="00C433D0"/>
    <w:rsid w:val="00C44945"/>
    <w:rsid w:val="00C4686B"/>
    <w:rsid w:val="00C47C68"/>
    <w:rsid w:val="00C52833"/>
    <w:rsid w:val="00C60250"/>
    <w:rsid w:val="00C6797D"/>
    <w:rsid w:val="00C707BF"/>
    <w:rsid w:val="00C7151E"/>
    <w:rsid w:val="00C80D53"/>
    <w:rsid w:val="00C83208"/>
    <w:rsid w:val="00C85846"/>
    <w:rsid w:val="00C85CE1"/>
    <w:rsid w:val="00C867D7"/>
    <w:rsid w:val="00C86823"/>
    <w:rsid w:val="00C901A2"/>
    <w:rsid w:val="00C921D0"/>
    <w:rsid w:val="00C94F7E"/>
    <w:rsid w:val="00C95D07"/>
    <w:rsid w:val="00CA541B"/>
    <w:rsid w:val="00CA5F6E"/>
    <w:rsid w:val="00CA74D0"/>
    <w:rsid w:val="00CB1A98"/>
    <w:rsid w:val="00CB1F5E"/>
    <w:rsid w:val="00CB2498"/>
    <w:rsid w:val="00CB4C53"/>
    <w:rsid w:val="00CC14AE"/>
    <w:rsid w:val="00CC1FE7"/>
    <w:rsid w:val="00CC39B3"/>
    <w:rsid w:val="00CD0D1A"/>
    <w:rsid w:val="00CD2682"/>
    <w:rsid w:val="00CD2F4D"/>
    <w:rsid w:val="00CD4076"/>
    <w:rsid w:val="00CD5A32"/>
    <w:rsid w:val="00CD6294"/>
    <w:rsid w:val="00CD6393"/>
    <w:rsid w:val="00CD6C22"/>
    <w:rsid w:val="00CD7C07"/>
    <w:rsid w:val="00CE0F27"/>
    <w:rsid w:val="00CE31F2"/>
    <w:rsid w:val="00CE4B5F"/>
    <w:rsid w:val="00CF1AFC"/>
    <w:rsid w:val="00CF1CA4"/>
    <w:rsid w:val="00CF62C0"/>
    <w:rsid w:val="00CF6330"/>
    <w:rsid w:val="00D00547"/>
    <w:rsid w:val="00D02ED9"/>
    <w:rsid w:val="00D04F52"/>
    <w:rsid w:val="00D11D79"/>
    <w:rsid w:val="00D13C6F"/>
    <w:rsid w:val="00D145AE"/>
    <w:rsid w:val="00D15AC3"/>
    <w:rsid w:val="00D1678D"/>
    <w:rsid w:val="00D1698C"/>
    <w:rsid w:val="00D16D70"/>
    <w:rsid w:val="00D20B78"/>
    <w:rsid w:val="00D24E2C"/>
    <w:rsid w:val="00D256E3"/>
    <w:rsid w:val="00D258F5"/>
    <w:rsid w:val="00D25E21"/>
    <w:rsid w:val="00D268AA"/>
    <w:rsid w:val="00D36C8A"/>
    <w:rsid w:val="00D42A42"/>
    <w:rsid w:val="00D44701"/>
    <w:rsid w:val="00D45E61"/>
    <w:rsid w:val="00D463E2"/>
    <w:rsid w:val="00D5002F"/>
    <w:rsid w:val="00D540D0"/>
    <w:rsid w:val="00D55152"/>
    <w:rsid w:val="00D60A1A"/>
    <w:rsid w:val="00D60B45"/>
    <w:rsid w:val="00D62FC5"/>
    <w:rsid w:val="00D7396D"/>
    <w:rsid w:val="00D742CF"/>
    <w:rsid w:val="00D7646E"/>
    <w:rsid w:val="00D77368"/>
    <w:rsid w:val="00D81BA8"/>
    <w:rsid w:val="00D84307"/>
    <w:rsid w:val="00D86271"/>
    <w:rsid w:val="00D86F14"/>
    <w:rsid w:val="00D875BB"/>
    <w:rsid w:val="00D90658"/>
    <w:rsid w:val="00DA0EC4"/>
    <w:rsid w:val="00DA1D22"/>
    <w:rsid w:val="00DA63D2"/>
    <w:rsid w:val="00DB3AC5"/>
    <w:rsid w:val="00DB7069"/>
    <w:rsid w:val="00DC2834"/>
    <w:rsid w:val="00DC37AE"/>
    <w:rsid w:val="00DC476B"/>
    <w:rsid w:val="00DC4D6E"/>
    <w:rsid w:val="00DD20AE"/>
    <w:rsid w:val="00DD3641"/>
    <w:rsid w:val="00DD6F7F"/>
    <w:rsid w:val="00DE1344"/>
    <w:rsid w:val="00DE2432"/>
    <w:rsid w:val="00DE258F"/>
    <w:rsid w:val="00DE3959"/>
    <w:rsid w:val="00DE471F"/>
    <w:rsid w:val="00DE5440"/>
    <w:rsid w:val="00DE5821"/>
    <w:rsid w:val="00DF1E79"/>
    <w:rsid w:val="00DF2712"/>
    <w:rsid w:val="00DF33F5"/>
    <w:rsid w:val="00DF6BBE"/>
    <w:rsid w:val="00DF7847"/>
    <w:rsid w:val="00E00BAB"/>
    <w:rsid w:val="00E019B3"/>
    <w:rsid w:val="00E04E75"/>
    <w:rsid w:val="00E11938"/>
    <w:rsid w:val="00E142A9"/>
    <w:rsid w:val="00E148F5"/>
    <w:rsid w:val="00E21011"/>
    <w:rsid w:val="00E2130D"/>
    <w:rsid w:val="00E40D4C"/>
    <w:rsid w:val="00E443D2"/>
    <w:rsid w:val="00E44A0E"/>
    <w:rsid w:val="00E44FCB"/>
    <w:rsid w:val="00E54229"/>
    <w:rsid w:val="00E54389"/>
    <w:rsid w:val="00E54F0A"/>
    <w:rsid w:val="00E5625C"/>
    <w:rsid w:val="00E577A6"/>
    <w:rsid w:val="00E72A9E"/>
    <w:rsid w:val="00E74AAC"/>
    <w:rsid w:val="00E84916"/>
    <w:rsid w:val="00E937A4"/>
    <w:rsid w:val="00E93D40"/>
    <w:rsid w:val="00E94AD5"/>
    <w:rsid w:val="00E97C29"/>
    <w:rsid w:val="00EA3C8C"/>
    <w:rsid w:val="00EA457E"/>
    <w:rsid w:val="00EA4D55"/>
    <w:rsid w:val="00EA6CC5"/>
    <w:rsid w:val="00EB12F9"/>
    <w:rsid w:val="00EB4BAF"/>
    <w:rsid w:val="00EB7A80"/>
    <w:rsid w:val="00EC07C4"/>
    <w:rsid w:val="00EC0AC2"/>
    <w:rsid w:val="00EC0B05"/>
    <w:rsid w:val="00ED10B8"/>
    <w:rsid w:val="00ED4A93"/>
    <w:rsid w:val="00ED4DE3"/>
    <w:rsid w:val="00ED71D2"/>
    <w:rsid w:val="00ED76C6"/>
    <w:rsid w:val="00EE25DE"/>
    <w:rsid w:val="00EE31EB"/>
    <w:rsid w:val="00EE33BF"/>
    <w:rsid w:val="00EE5392"/>
    <w:rsid w:val="00EE5EE5"/>
    <w:rsid w:val="00EF0863"/>
    <w:rsid w:val="00EF137A"/>
    <w:rsid w:val="00EF6CDC"/>
    <w:rsid w:val="00EF7EB3"/>
    <w:rsid w:val="00F019ED"/>
    <w:rsid w:val="00F07025"/>
    <w:rsid w:val="00F078FE"/>
    <w:rsid w:val="00F10F11"/>
    <w:rsid w:val="00F156D2"/>
    <w:rsid w:val="00F16CF1"/>
    <w:rsid w:val="00F170C1"/>
    <w:rsid w:val="00F21978"/>
    <w:rsid w:val="00F2298B"/>
    <w:rsid w:val="00F22AC0"/>
    <w:rsid w:val="00F27ECC"/>
    <w:rsid w:val="00F3014C"/>
    <w:rsid w:val="00F306F0"/>
    <w:rsid w:val="00F36F2D"/>
    <w:rsid w:val="00F379EF"/>
    <w:rsid w:val="00F4000F"/>
    <w:rsid w:val="00F42FBE"/>
    <w:rsid w:val="00F45C1C"/>
    <w:rsid w:val="00F520BE"/>
    <w:rsid w:val="00F5305B"/>
    <w:rsid w:val="00F565DF"/>
    <w:rsid w:val="00F602BA"/>
    <w:rsid w:val="00F64C52"/>
    <w:rsid w:val="00F702FA"/>
    <w:rsid w:val="00F726C5"/>
    <w:rsid w:val="00F8042E"/>
    <w:rsid w:val="00F8675E"/>
    <w:rsid w:val="00F923A7"/>
    <w:rsid w:val="00F9546A"/>
    <w:rsid w:val="00F970F4"/>
    <w:rsid w:val="00FA2D6B"/>
    <w:rsid w:val="00FA2DC7"/>
    <w:rsid w:val="00FA2FD7"/>
    <w:rsid w:val="00FA4E1B"/>
    <w:rsid w:val="00FA601C"/>
    <w:rsid w:val="00FA7087"/>
    <w:rsid w:val="00FC0BFD"/>
    <w:rsid w:val="00FC7006"/>
    <w:rsid w:val="00FC7706"/>
    <w:rsid w:val="00FD005D"/>
    <w:rsid w:val="00FD22CE"/>
    <w:rsid w:val="00FD2677"/>
    <w:rsid w:val="00FD613A"/>
    <w:rsid w:val="00FE27D1"/>
    <w:rsid w:val="00FE70F2"/>
    <w:rsid w:val="00FF0F99"/>
    <w:rsid w:val="00FF3A9F"/>
    <w:rsid w:val="00FF4A6A"/>
    <w:rsid w:val="00FF51C9"/>
    <w:rsid w:val="00FF5D06"/>
    <w:rsid w:val="00FF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6E81A1CD"/>
  <w15:docId w15:val="{4B7EE249-4CA5-4AC4-882C-8FF356336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3D5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F743B"/>
    <w:pPr>
      <w:keepNext/>
      <w:tabs>
        <w:tab w:val="left" w:pos="0"/>
      </w:tabs>
      <w:suppressAutoHyphens/>
      <w:spacing w:after="0" w:line="240" w:lineRule="auto"/>
      <w:jc w:val="center"/>
      <w:outlineLvl w:val="0"/>
    </w:pPr>
    <w:rPr>
      <w:rFonts w:ascii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F743B"/>
    <w:rPr>
      <w:rFonts w:ascii="Times New Roman" w:hAnsi="Times New Roman" w:cs="Times New Roman"/>
      <w:b/>
      <w:sz w:val="20"/>
      <w:lang w:eastAsia="ru-RU"/>
    </w:rPr>
  </w:style>
  <w:style w:type="paragraph" w:styleId="2">
    <w:name w:val="Body Text 2"/>
    <w:basedOn w:val="a"/>
    <w:link w:val="20"/>
    <w:uiPriority w:val="99"/>
    <w:semiHidden/>
    <w:rsid w:val="00D04F52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D04F52"/>
    <w:rPr>
      <w:rFonts w:ascii="Times New Roman" w:hAnsi="Times New Roman" w:cs="Times New Roman"/>
      <w:b/>
      <w:sz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3C3DE4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3C3DE4"/>
    <w:rPr>
      <w:rFonts w:ascii="Tahoma" w:hAnsi="Tahoma" w:cs="Times New Roman"/>
      <w:sz w:val="16"/>
    </w:rPr>
  </w:style>
  <w:style w:type="paragraph" w:customStyle="1" w:styleId="11">
    <w:name w:val="Знак Знак Знак1 Знак"/>
    <w:basedOn w:val="a"/>
    <w:uiPriority w:val="99"/>
    <w:rsid w:val="005F743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List Paragraph"/>
    <w:basedOn w:val="a"/>
    <w:uiPriority w:val="99"/>
    <w:qFormat/>
    <w:rsid w:val="0004125E"/>
    <w:pPr>
      <w:ind w:left="720"/>
      <w:contextualSpacing/>
    </w:pPr>
  </w:style>
  <w:style w:type="table" w:styleId="a6">
    <w:name w:val="Table Grid"/>
    <w:basedOn w:val="a1"/>
    <w:uiPriority w:val="99"/>
    <w:rsid w:val="00617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07599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7599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7599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7599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7599B"/>
    <w:rPr>
      <w:b/>
      <w:bCs/>
      <w:lang w:eastAsia="en-US"/>
    </w:rPr>
  </w:style>
  <w:style w:type="paragraph" w:styleId="ac">
    <w:name w:val="header"/>
    <w:basedOn w:val="a"/>
    <w:link w:val="ad"/>
    <w:uiPriority w:val="99"/>
    <w:unhideWhenUsed/>
    <w:rsid w:val="00521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21CFC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521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21CFC"/>
    <w:rPr>
      <w:sz w:val="22"/>
      <w:szCs w:val="22"/>
      <w:lang w:eastAsia="en-US"/>
    </w:rPr>
  </w:style>
  <w:style w:type="paragraph" w:customStyle="1" w:styleId="Normal">
    <w:name w:val="Normal Знак"/>
    <w:rsid w:val="001A6D01"/>
    <w:pPr>
      <w:ind w:firstLine="720"/>
      <w:jc w:val="both"/>
    </w:pPr>
    <w:rPr>
      <w:rFonts w:ascii="Times New Roman" w:eastAsia="Times New Roman" w:hAnsi="Times New Roman"/>
      <w:sz w:val="28"/>
    </w:rPr>
  </w:style>
  <w:style w:type="paragraph" w:styleId="af0">
    <w:name w:val="Normal (Web)"/>
    <w:basedOn w:val="a"/>
    <w:uiPriority w:val="99"/>
    <w:rsid w:val="00613F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E54F0A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rsid w:val="00E54F0A"/>
    <w:rPr>
      <w:rFonts w:ascii="Times New Roman" w:eastAsia="Times New Roman" w:hAnsi="Times New Roman"/>
    </w:rPr>
  </w:style>
  <w:style w:type="paragraph" w:styleId="af3">
    <w:name w:val="Subtitle"/>
    <w:basedOn w:val="a"/>
    <w:link w:val="af4"/>
    <w:qFormat/>
    <w:locked/>
    <w:rsid w:val="002F0DD4"/>
    <w:pPr>
      <w:spacing w:after="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f4">
    <w:name w:val="Подзаголовок Знак"/>
    <w:basedOn w:val="a0"/>
    <w:link w:val="af3"/>
    <w:rsid w:val="002F0DD4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0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5BDBD-EB20-439C-9C3D-7EB2B133C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Шелепова Галина Владимировна</dc:creator>
  <cp:lastModifiedBy>Эшкинина Наталья Григорьевна</cp:lastModifiedBy>
  <cp:revision>25</cp:revision>
  <cp:lastPrinted>2021-02-08T06:44:00Z</cp:lastPrinted>
  <dcterms:created xsi:type="dcterms:W3CDTF">2023-02-01T07:41:00Z</dcterms:created>
  <dcterms:modified xsi:type="dcterms:W3CDTF">2023-05-30T09:00:00Z</dcterms:modified>
</cp:coreProperties>
</file>